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2A34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April 20 -24</w:t>
      </w:r>
    </w:p>
    <w:p w14:paraId="6226F7F6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Hello Families!  </w:t>
      </w:r>
    </w:p>
    <w:p w14:paraId="0C0387DD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I hope that you had a great weekend! </w:t>
      </w:r>
    </w:p>
    <w:p w14:paraId="7E7FE78C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 xml:space="preserve">Here are a few suggestions for your children to do this week :) There are also a couple of attachments (Math blurb, art suggestion from Mr. </w:t>
      </w:r>
      <w:proofErr w:type="spellStart"/>
      <w:r w:rsidRPr="00617EDD">
        <w:rPr>
          <w:rFonts w:ascii="Times New Roman" w:eastAsia="Times New Roman" w:hAnsi="Times New Roman" w:cs="Times New Roman"/>
        </w:rPr>
        <w:t>Lassche</w:t>
      </w:r>
      <w:proofErr w:type="spellEnd"/>
      <w:r w:rsidRPr="00617EDD">
        <w:rPr>
          <w:rFonts w:ascii="Times New Roman" w:eastAsia="Times New Roman" w:hAnsi="Times New Roman" w:cs="Times New Roman"/>
        </w:rPr>
        <w:t>, careers suggestion from Mr. Lee and 'Rock Monster' story).</w:t>
      </w:r>
    </w:p>
    <w:p w14:paraId="0BE2E3E4" w14:textId="77777777" w:rsidR="00617EDD" w:rsidRPr="00617EDD" w:rsidRDefault="00617EDD" w:rsidP="00617EDD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Math - one page per day (I have attached the weekly 'blurb' in case your child has finished the last chapter)</w:t>
      </w:r>
    </w:p>
    <w:p w14:paraId="1A4D6963" w14:textId="77777777" w:rsidR="00617EDD" w:rsidRPr="00617EDD" w:rsidRDefault="00617EDD" w:rsidP="00617EDD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Journal- 4 to 8 sentences. </w:t>
      </w:r>
    </w:p>
    <w:p w14:paraId="26D0C05A" w14:textId="77777777" w:rsidR="00617EDD" w:rsidRPr="00617EDD" w:rsidRDefault="00617EDD" w:rsidP="00617EDD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Reading - 15 to 30 minutes per day</w:t>
      </w:r>
    </w:p>
    <w:p w14:paraId="316FF7D1" w14:textId="77777777" w:rsidR="00617EDD" w:rsidRPr="00617EDD" w:rsidRDefault="00617EDD" w:rsidP="00617EDD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2 or 3 Scholastic activities (this also counts for the 'reading' part)</w:t>
      </w:r>
    </w:p>
    <w:p w14:paraId="2F82CC77" w14:textId="77777777" w:rsidR="00617EDD" w:rsidRPr="00617EDD" w:rsidRDefault="00617EDD" w:rsidP="00617EDD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</w:rPr>
      </w:pPr>
      <w:hyperlink r:id="rId5" w:tgtFrame="_blank" w:history="1">
        <w:r w:rsidRPr="00617EDD">
          <w:rPr>
            <w:rFonts w:ascii="Times New Roman" w:eastAsia="Times New Roman" w:hAnsi="Times New Roman" w:cs="Times New Roman"/>
            <w:color w:val="0000FF"/>
            <w:u w:val="single"/>
          </w:rPr>
          <w:t>spellingcity.com</w:t>
        </w:r>
      </w:hyperlink>
      <w:r w:rsidRPr="00617EDD">
        <w:rPr>
          <w:rFonts w:ascii="Times New Roman" w:eastAsia="Times New Roman" w:hAnsi="Times New Roman" w:cs="Times New Roman"/>
        </w:rPr>
        <w:t xml:space="preserve">  ('Group A'- list 31, 'Group B'- list 21) </w:t>
      </w:r>
    </w:p>
    <w:p w14:paraId="47EACC45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There is also a fun little story that a mom in B.C. wrote to try to explain Covid-19 to her little girl.  I have enclosed the link (story and fun activity) and an attachment in case you are unable to open it.</w:t>
      </w:r>
    </w:p>
    <w:p w14:paraId="15AB4125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617EDD">
          <w:rPr>
            <w:rFonts w:ascii="Times New Roman" w:eastAsia="Times New Roman" w:hAnsi="Times New Roman" w:cs="Times New Roman"/>
            <w:color w:val="0000FF"/>
            <w:u w:val="single"/>
          </w:rPr>
          <w:t>https://wildflower.sd8.bc.ca/sites/default/files/454226522-Rock-Monsters.pdf</w:t>
        </w:r>
      </w:hyperlink>
    </w:p>
    <w:p w14:paraId="65EEE641" w14:textId="111EE763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 xml:space="preserve">I hope that you have a fantastic week!  I see that many of you are using the </w:t>
      </w:r>
      <w:proofErr w:type="spellStart"/>
      <w:r w:rsidRPr="00617EDD">
        <w:rPr>
          <w:rFonts w:ascii="Times New Roman" w:eastAsia="Times New Roman" w:hAnsi="Times New Roman" w:cs="Times New Roman"/>
        </w:rPr>
        <w:t>ixl</w:t>
      </w:r>
      <w:proofErr w:type="spellEnd"/>
      <w:r w:rsidRPr="00617EDD">
        <w:rPr>
          <w:rFonts w:ascii="Times New Roman" w:eastAsia="Times New Roman" w:hAnsi="Times New Roman" w:cs="Times New Roman"/>
        </w:rPr>
        <w:t xml:space="preserve"> and Raz-</w:t>
      </w:r>
      <w:proofErr w:type="gramStart"/>
      <w:r w:rsidRPr="00617EDD">
        <w:rPr>
          <w:rFonts w:ascii="Times New Roman" w:eastAsia="Times New Roman" w:hAnsi="Times New Roman" w:cs="Times New Roman"/>
        </w:rPr>
        <w:t>kids</w:t>
      </w:r>
      <w:proofErr w:type="gramEnd"/>
      <w:r w:rsidRPr="00617EDD">
        <w:rPr>
          <w:rFonts w:ascii="Times New Roman" w:eastAsia="Times New Roman" w:hAnsi="Times New Roman" w:cs="Times New Roman"/>
        </w:rPr>
        <w:t xml:space="preserve"> sites for extra </w:t>
      </w:r>
      <w:r w:rsidRPr="00617EDD">
        <w:rPr>
          <w:rFonts w:ascii="Times New Roman" w:eastAsia="Times New Roman" w:hAnsi="Times New Roman" w:cs="Times New Roman"/>
        </w:rPr>
        <w:t>practice</w:t>
      </w:r>
      <w:r w:rsidRPr="00617EDD">
        <w:rPr>
          <w:rFonts w:ascii="Times New Roman" w:eastAsia="Times New Roman" w:hAnsi="Times New Roman" w:cs="Times New Roman"/>
        </w:rPr>
        <w:t>! I hope you are enjoying them!</w:t>
      </w:r>
    </w:p>
    <w:p w14:paraId="19044633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If you have any questions, please let me know :) If the children want to send me an email too, I would love it!!</w:t>
      </w:r>
    </w:p>
    <w:p w14:paraId="5405CC4C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 xml:space="preserve">Please remember that the recommended time for children in elementary grades is 2-5 hours per week.  Please do what you feel is manageable for you. I am sending more than enough work to cover the suggested </w:t>
      </w:r>
      <w:proofErr w:type="gramStart"/>
      <w:r w:rsidRPr="00617EDD">
        <w:rPr>
          <w:rFonts w:ascii="Times New Roman" w:eastAsia="Times New Roman" w:hAnsi="Times New Roman" w:cs="Times New Roman"/>
        </w:rPr>
        <w:t>time</w:t>
      </w:r>
      <w:proofErr w:type="gramEnd"/>
      <w:r w:rsidRPr="00617EDD">
        <w:rPr>
          <w:rFonts w:ascii="Times New Roman" w:eastAsia="Times New Roman" w:hAnsi="Times New Roman" w:cs="Times New Roman"/>
        </w:rPr>
        <w:t xml:space="preserve"> so you have some choices :) </w:t>
      </w:r>
    </w:p>
    <w:p w14:paraId="7D7B5B2B" w14:textId="77777777" w:rsidR="00617EDD" w:rsidRPr="00617EDD" w:rsidRDefault="00617EDD" w:rsidP="00617EDD">
      <w:pPr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I hope that you are all receiving my emails.  If you could send a quick reply, I would really appreciate it :)</w:t>
      </w:r>
    </w:p>
    <w:p w14:paraId="00657F7B" w14:textId="77777777" w:rsidR="00617EDD" w:rsidRPr="00617EDD" w:rsidRDefault="00617EDD" w:rsidP="00617E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EDD">
        <w:rPr>
          <w:rFonts w:ascii="Times New Roman" w:eastAsia="Times New Roman" w:hAnsi="Times New Roman" w:cs="Times New Roman"/>
        </w:rPr>
        <w:t>Mrs. Haugen</w:t>
      </w:r>
    </w:p>
    <w:p w14:paraId="38E18CCB" w14:textId="77777777" w:rsidR="00315817" w:rsidRDefault="00617EDD"/>
    <w:sectPr w:rsidR="00315817" w:rsidSect="00F9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B0B"/>
    <w:multiLevelType w:val="multilevel"/>
    <w:tmpl w:val="8CB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D"/>
    <w:rsid w:val="00617EDD"/>
    <w:rsid w:val="00707547"/>
    <w:rsid w:val="00CC4903"/>
    <w:rsid w:val="00DC0A5A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CF735"/>
  <w14:defaultImageDpi w14:val="32767"/>
  <w15:chartTrackingRefBased/>
  <w15:docId w15:val="{357237FF-2DC3-C94C-8DC5-584A0DF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17EDD"/>
  </w:style>
  <w:style w:type="paragraph" w:customStyle="1" w:styleId="p3">
    <w:name w:val="p3"/>
    <w:basedOn w:val="Normal"/>
    <w:rsid w:val="0061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7EDD"/>
  </w:style>
  <w:style w:type="paragraph" w:customStyle="1" w:styleId="li3">
    <w:name w:val="li3"/>
    <w:basedOn w:val="Normal"/>
    <w:rsid w:val="0061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617EDD"/>
  </w:style>
  <w:style w:type="character" w:styleId="Hyperlink">
    <w:name w:val="Hyperlink"/>
    <w:basedOn w:val="DefaultParagraphFont"/>
    <w:uiPriority w:val="99"/>
    <w:semiHidden/>
    <w:unhideWhenUsed/>
    <w:rsid w:val="00617EDD"/>
    <w:rPr>
      <w:color w:val="0000FF"/>
      <w:u w:val="single"/>
    </w:rPr>
  </w:style>
  <w:style w:type="character" w:customStyle="1" w:styleId="s3">
    <w:name w:val="s3"/>
    <w:basedOn w:val="DefaultParagraphFont"/>
    <w:rsid w:val="00617EDD"/>
  </w:style>
  <w:style w:type="paragraph" w:customStyle="1" w:styleId="p6">
    <w:name w:val="p6"/>
    <w:basedOn w:val="Normal"/>
    <w:rsid w:val="0061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617EDD"/>
  </w:style>
  <w:style w:type="paragraph" w:customStyle="1" w:styleId="p8">
    <w:name w:val="p8"/>
    <w:basedOn w:val="Normal"/>
    <w:rsid w:val="0061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6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flower.sd8.bc.ca/sites/default/files/454226522-Rock-Monsters.pdf" TargetMode="External"/><Relationship Id="rId5" Type="http://schemas.openxmlformats.org/officeDocument/2006/relationships/hyperlink" Target="http://spelling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secretary</dc:creator>
  <cp:keywords/>
  <dc:description/>
  <cp:lastModifiedBy>tan secretary</cp:lastModifiedBy>
  <cp:revision>1</cp:revision>
  <dcterms:created xsi:type="dcterms:W3CDTF">2020-04-20T20:49:00Z</dcterms:created>
  <dcterms:modified xsi:type="dcterms:W3CDTF">2020-04-20T20:52:00Z</dcterms:modified>
</cp:coreProperties>
</file>